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66D87B" w14:textId="1DABE3D6" w:rsidR="006038AF" w:rsidRDefault="00604AC0">
      <w:pPr>
        <w:rPr>
          <w:rFonts w:ascii="Times New Roman" w:hAnsi="Times New Roman" w:cs="Times New Roman"/>
          <w:sz w:val="72"/>
          <w:szCs w:val="72"/>
          <w:lang w:val="en-US"/>
        </w:rPr>
      </w:pPr>
      <w:r>
        <w:rPr>
          <w:rFonts w:ascii="Times New Roman" w:hAnsi="Times New Roman" w:cs="Times New Roman"/>
          <w:sz w:val="96"/>
          <w:szCs w:val="96"/>
          <w:lang w:val="en-US"/>
        </w:rPr>
        <w:t xml:space="preserve">          </w:t>
      </w:r>
      <w:r w:rsidRPr="00604AC0">
        <w:rPr>
          <w:rFonts w:ascii="Times New Roman" w:hAnsi="Times New Roman" w:cs="Times New Roman"/>
          <w:sz w:val="72"/>
          <w:szCs w:val="72"/>
          <w:lang w:val="en-US"/>
        </w:rPr>
        <w:t>VM Ware</w:t>
      </w:r>
    </w:p>
    <w:p w14:paraId="491AFD64" w14:textId="74B1D5C1" w:rsidR="00604AC0" w:rsidRDefault="00604AC0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          </w:t>
      </w:r>
      <w:r w:rsidRPr="00604AC0">
        <w:rPr>
          <w:rFonts w:ascii="Times New Roman" w:hAnsi="Times New Roman" w:cs="Times New Roman"/>
          <w:sz w:val="44"/>
          <w:szCs w:val="44"/>
          <w:lang w:val="en-US"/>
        </w:rPr>
        <w:t>Experiment:</w:t>
      </w:r>
      <w:proofErr w:type="gramStart"/>
      <w:r w:rsidRPr="00604AC0">
        <w:rPr>
          <w:rFonts w:ascii="Times New Roman" w:hAnsi="Times New Roman" w:cs="Times New Roman"/>
          <w:sz w:val="44"/>
          <w:szCs w:val="44"/>
          <w:lang w:val="en-US"/>
        </w:rPr>
        <w:t>6:-</w:t>
      </w:r>
      <w:proofErr w:type="gramEnd"/>
      <w:r w:rsidRPr="00604AC0">
        <w:rPr>
          <w:rFonts w:ascii="Times New Roman" w:hAnsi="Times New Roman" w:cs="Times New Roman"/>
          <w:sz w:val="44"/>
          <w:szCs w:val="44"/>
          <w:lang w:val="en-US"/>
        </w:rPr>
        <w:t>VM Ware work station</w:t>
      </w:r>
    </w:p>
    <w:p w14:paraId="2ABF9712" w14:textId="77777777" w:rsidR="00604AC0" w:rsidRDefault="00604AC0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04ECD69B" w14:textId="4A138F20" w:rsidR="00604AC0" w:rsidRDefault="00F83364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      </w:t>
      </w:r>
      <w:r w:rsidR="00604AC0" w:rsidRPr="00604AC0"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6F871F07" wp14:editId="344EF36F">
            <wp:extent cx="4475018" cy="5982921"/>
            <wp:effectExtent l="0" t="0" r="1905" b="0"/>
            <wp:docPr id="1182832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7" t="9291" r="6188" b="25681"/>
                    <a:stretch/>
                  </pic:blipFill>
                  <pic:spPr bwMode="auto">
                    <a:xfrm>
                      <a:off x="0" y="0"/>
                      <a:ext cx="4491189" cy="6004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767F9" w14:textId="77777777" w:rsidR="00604AC0" w:rsidRDefault="00604AC0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141F2183" w14:textId="77777777" w:rsidR="00604AC0" w:rsidRDefault="00604AC0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29AA42CE" w14:textId="1CBF4917" w:rsidR="00604AC0" w:rsidRDefault="00604AC0">
      <w:pPr>
        <w:rPr>
          <w:rFonts w:ascii="Times New Roman" w:hAnsi="Times New Roman" w:cs="Times New Roman"/>
          <w:sz w:val="44"/>
          <w:szCs w:val="44"/>
          <w:lang w:val="en-US"/>
        </w:rPr>
      </w:pPr>
      <w:r w:rsidRPr="00604AC0">
        <w:rPr>
          <w:rFonts w:ascii="Times New Roman" w:hAnsi="Times New Roman" w:cs="Times New Roman"/>
          <w:noProof/>
          <w:sz w:val="44"/>
          <w:szCs w:val="44"/>
          <w:lang w:val="en-US"/>
        </w:rPr>
        <w:lastRenderedPageBreak/>
        <w:drawing>
          <wp:inline distT="0" distB="0" distL="0" distR="0" wp14:anchorId="49BF9C18" wp14:editId="1D72CE5D">
            <wp:extent cx="3906580" cy="4576445"/>
            <wp:effectExtent l="0" t="0" r="0" b="0"/>
            <wp:docPr id="1939582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42" t="9770" r="5889" b="38569"/>
                    <a:stretch/>
                  </pic:blipFill>
                  <pic:spPr bwMode="auto">
                    <a:xfrm>
                      <a:off x="0" y="0"/>
                      <a:ext cx="3921600" cy="4594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EFCFE" w14:textId="77777777" w:rsidR="00B85804" w:rsidRDefault="00B85804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45A02459" w14:textId="2B9F3CE8" w:rsidR="00604AC0" w:rsidRDefault="00604AC0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4409F2A3" wp14:editId="4EA5D1C7">
            <wp:extent cx="5731510" cy="3200400"/>
            <wp:effectExtent l="0" t="0" r="2540" b="0"/>
            <wp:docPr id="11646510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81" cy="320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EFB75" w14:textId="77777777" w:rsidR="00B85804" w:rsidRDefault="00B85804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39FB9701" w14:textId="77777777" w:rsidR="00B85804" w:rsidRDefault="00B85804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lastRenderedPageBreak/>
        <w:t xml:space="preserve">        Experiment:</w:t>
      </w:r>
      <w:proofErr w:type="gramStart"/>
      <w:r>
        <w:rPr>
          <w:rFonts w:ascii="Times New Roman" w:hAnsi="Times New Roman" w:cs="Times New Roman"/>
          <w:sz w:val="44"/>
          <w:szCs w:val="44"/>
          <w:lang w:val="en-US"/>
        </w:rPr>
        <w:t>7:-</w:t>
      </w:r>
      <w:proofErr w:type="gramEnd"/>
      <w:r>
        <w:rPr>
          <w:rFonts w:ascii="Times New Roman" w:hAnsi="Times New Roman" w:cs="Times New Roman"/>
          <w:sz w:val="44"/>
          <w:szCs w:val="44"/>
          <w:lang w:val="en-US"/>
        </w:rPr>
        <w:t>VM Ware Workstation for</w:t>
      </w:r>
    </w:p>
    <w:p w14:paraId="43F3F106" w14:textId="258053E3" w:rsidR="00B85804" w:rsidRDefault="00B85804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         </w:t>
      </w:r>
      <w:r>
        <w:rPr>
          <w:rFonts w:ascii="Times New Roman" w:hAnsi="Times New Roman" w:cs="Times New Roman"/>
          <w:sz w:val="44"/>
          <w:szCs w:val="44"/>
          <w:lang w:val="en-US"/>
        </w:rPr>
        <w:t>Memory   upgradation</w:t>
      </w:r>
    </w:p>
    <w:p w14:paraId="2B62234B" w14:textId="77777777" w:rsidR="00B85804" w:rsidRDefault="00B85804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2721D389" w14:textId="34D3051C" w:rsidR="00B85804" w:rsidRDefault="00F83364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       </w:t>
      </w:r>
      <w:r w:rsidR="00B85804" w:rsidRPr="00B85804"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687EA9EB" wp14:editId="126DBB2F">
            <wp:extent cx="4031673" cy="5360035"/>
            <wp:effectExtent l="0" t="0" r="6985" b="0"/>
            <wp:docPr id="13428126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16" t="10941" r="4201" b="28562"/>
                    <a:stretch/>
                  </pic:blipFill>
                  <pic:spPr bwMode="auto">
                    <a:xfrm>
                      <a:off x="0" y="0"/>
                      <a:ext cx="4036165" cy="536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D71C5" w14:textId="77777777" w:rsidR="00B85804" w:rsidRDefault="00B85804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20AF1051" w14:textId="77777777" w:rsidR="00B85804" w:rsidRDefault="00B85804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7BC0F7A3" w14:textId="77777777" w:rsidR="00B85804" w:rsidRDefault="00B85804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70055F83" w14:textId="77777777" w:rsidR="00B85804" w:rsidRDefault="00B85804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17ED8C9A" w14:textId="1907B890" w:rsidR="00B85804" w:rsidRDefault="00B85804">
      <w:pPr>
        <w:rPr>
          <w:rFonts w:ascii="Times New Roman" w:hAnsi="Times New Roman" w:cs="Times New Roman"/>
          <w:sz w:val="44"/>
          <w:szCs w:val="44"/>
          <w:lang w:val="en-US"/>
        </w:rPr>
      </w:pPr>
      <w:r w:rsidRPr="00B85804">
        <w:rPr>
          <w:rFonts w:ascii="Times New Roman" w:hAnsi="Times New Roman" w:cs="Times New Roman"/>
          <w:noProof/>
          <w:sz w:val="44"/>
          <w:szCs w:val="44"/>
          <w:lang w:val="en-US"/>
        </w:rPr>
        <w:lastRenderedPageBreak/>
        <w:drawing>
          <wp:inline distT="0" distB="0" distL="0" distR="0" wp14:anchorId="29BFB009" wp14:editId="0B13021D">
            <wp:extent cx="3719637" cy="4037965"/>
            <wp:effectExtent l="0" t="0" r="0" b="635"/>
            <wp:docPr id="18125641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2" t="9457" r="7286" b="44974"/>
                    <a:stretch/>
                  </pic:blipFill>
                  <pic:spPr bwMode="auto">
                    <a:xfrm>
                      <a:off x="0" y="0"/>
                      <a:ext cx="3720516" cy="403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1A2BA" w14:textId="77777777" w:rsidR="00B85804" w:rsidRDefault="00B85804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42AD0A8B" w14:textId="66D1D698" w:rsidR="00B85804" w:rsidRDefault="00B85804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7093A0ED" wp14:editId="1F77C3CC">
            <wp:extent cx="5731510" cy="2774950"/>
            <wp:effectExtent l="0" t="0" r="2540" b="6350"/>
            <wp:docPr id="18341325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717D6" w14:textId="77777777" w:rsidR="00B85804" w:rsidRDefault="00B85804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07C64D3A" w14:textId="77777777" w:rsidR="00B85804" w:rsidRDefault="00B85804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1178EA7C" w14:textId="77777777" w:rsidR="00B85804" w:rsidRDefault="00B85804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2F1EAE7D" w14:textId="6215904D" w:rsidR="00B85804" w:rsidRDefault="00B85804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lastRenderedPageBreak/>
        <w:t xml:space="preserve">             Experiment:</w:t>
      </w:r>
      <w:proofErr w:type="gramStart"/>
      <w:r>
        <w:rPr>
          <w:rFonts w:ascii="Times New Roman" w:hAnsi="Times New Roman" w:cs="Times New Roman"/>
          <w:sz w:val="44"/>
          <w:szCs w:val="44"/>
          <w:lang w:val="en-US"/>
        </w:rPr>
        <w:t>8:-</w:t>
      </w:r>
      <w:proofErr w:type="gramEnd"/>
      <w:r>
        <w:rPr>
          <w:rFonts w:ascii="Times New Roman" w:hAnsi="Times New Roman" w:cs="Times New Roman"/>
          <w:sz w:val="44"/>
          <w:szCs w:val="44"/>
          <w:lang w:val="en-US"/>
        </w:rPr>
        <w:t>Virtual Hard disk</w:t>
      </w:r>
    </w:p>
    <w:p w14:paraId="3ADB97B8" w14:textId="77777777" w:rsidR="00B85804" w:rsidRDefault="00B85804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71F1ED78" w14:textId="7FB7C550" w:rsidR="00B85804" w:rsidRDefault="00F83364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         </w:t>
      </w:r>
      <w:r w:rsidR="00B85804" w:rsidRPr="00B85804"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518E30E6" wp14:editId="38B65903">
            <wp:extent cx="4093093" cy="6137563"/>
            <wp:effectExtent l="0" t="0" r="3175" b="0"/>
            <wp:docPr id="1139830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0" b="21842"/>
                    <a:stretch/>
                  </pic:blipFill>
                  <pic:spPr bwMode="auto">
                    <a:xfrm>
                      <a:off x="0" y="0"/>
                      <a:ext cx="4093210" cy="613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92D3E" w14:textId="77777777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5F64E82F" w14:textId="77777777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65C35C26" w14:textId="77777777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7896924E" w14:textId="77777777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63F129CE" w14:textId="06A7324B" w:rsidR="00F005E6" w:rsidRDefault="00F83364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lastRenderedPageBreak/>
        <w:t xml:space="preserve">               </w:t>
      </w:r>
      <w:r w:rsidR="00F005E6" w:rsidRPr="00F005E6"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7269249A" wp14:editId="5F84C231">
            <wp:extent cx="3574473" cy="4287520"/>
            <wp:effectExtent l="0" t="0" r="6985" b="0"/>
            <wp:docPr id="3014575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0" t="10785" r="5002" b="40828"/>
                    <a:stretch/>
                  </pic:blipFill>
                  <pic:spPr bwMode="auto">
                    <a:xfrm>
                      <a:off x="0" y="0"/>
                      <a:ext cx="3575413" cy="428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6135E" w14:textId="77777777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42A53974" w14:textId="1F55196B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341F7913" wp14:editId="32DBAEA4">
            <wp:extent cx="5731510" cy="2817495"/>
            <wp:effectExtent l="0" t="0" r="2540" b="1905"/>
            <wp:docPr id="18525045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4C7C2" w14:textId="77777777" w:rsidR="00B85804" w:rsidRDefault="00B85804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32F51DC6" w14:textId="77777777" w:rsidR="00F83364" w:rsidRDefault="00F83364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7F0804F6" w14:textId="4CC4BF8B" w:rsidR="00B85804" w:rsidRDefault="00B85804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lastRenderedPageBreak/>
        <w:t>Experiment:</w:t>
      </w:r>
      <w:proofErr w:type="gramStart"/>
      <w:r>
        <w:rPr>
          <w:rFonts w:ascii="Times New Roman" w:hAnsi="Times New Roman" w:cs="Times New Roman"/>
          <w:sz w:val="44"/>
          <w:szCs w:val="44"/>
          <w:lang w:val="en-US"/>
        </w:rPr>
        <w:t>9:-</w:t>
      </w:r>
      <w:proofErr w:type="gramEnd"/>
      <w:r>
        <w:rPr>
          <w:rFonts w:ascii="Times New Roman" w:hAnsi="Times New Roman" w:cs="Times New Roman"/>
          <w:sz w:val="44"/>
          <w:szCs w:val="44"/>
          <w:lang w:val="en-US"/>
        </w:rPr>
        <w:t>Snapshot and cloning of VM</w:t>
      </w:r>
    </w:p>
    <w:p w14:paraId="568EC717" w14:textId="77777777" w:rsidR="00B85804" w:rsidRDefault="00B85804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35B72F08" w14:textId="7840FF3F" w:rsidR="00B85804" w:rsidRDefault="00F83364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             </w:t>
      </w:r>
      <w:r w:rsidR="00F005E6" w:rsidRPr="00F005E6"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011EA420" wp14:editId="67805F3B">
            <wp:extent cx="3525809" cy="5693202"/>
            <wp:effectExtent l="0" t="0" r="0" b="3175"/>
            <wp:docPr id="19349875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3" t="9222" r="5027" b="26532"/>
                    <a:stretch/>
                  </pic:blipFill>
                  <pic:spPr bwMode="auto">
                    <a:xfrm>
                      <a:off x="0" y="0"/>
                      <a:ext cx="3526514" cy="569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552EF" w14:textId="77777777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2BBF98D1" w14:textId="77777777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39951209" w14:textId="77777777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3D2C2C54" w14:textId="77777777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2F990DF6" w14:textId="56C58D90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6A0F0865" wp14:editId="73B19103">
            <wp:extent cx="5731510" cy="2780665"/>
            <wp:effectExtent l="0" t="0" r="2540" b="635"/>
            <wp:docPr id="13845193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71F81" w14:textId="77777777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3D50097B" w14:textId="77777777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09BE9578" w14:textId="77777777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0AE11C8C" w14:textId="77777777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187D90EE" w14:textId="77777777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0BA3F1C1" w14:textId="77777777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22A9ACB8" w14:textId="77777777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451B7563" w14:textId="77777777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6523C97C" w14:textId="77777777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7067E3B7" w14:textId="77777777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304DD95D" w14:textId="77777777" w:rsidR="00F83364" w:rsidRDefault="00F83364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3BF8C710" w14:textId="77777777" w:rsidR="00F83364" w:rsidRDefault="00F83364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6DB3558D" w14:textId="77777777" w:rsidR="00F83364" w:rsidRDefault="00F83364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639FE9AF" w14:textId="702D18D7" w:rsidR="00F005E6" w:rsidRDefault="00F83364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lastRenderedPageBreak/>
        <w:t xml:space="preserve">                 </w:t>
      </w:r>
      <w:r w:rsidR="00F005E6">
        <w:rPr>
          <w:rFonts w:ascii="Times New Roman" w:hAnsi="Times New Roman" w:cs="Times New Roman"/>
          <w:sz w:val="44"/>
          <w:szCs w:val="44"/>
          <w:lang w:val="en-US"/>
        </w:rPr>
        <w:t xml:space="preserve"> Experiment:</w:t>
      </w:r>
      <w:proofErr w:type="gramStart"/>
      <w:r w:rsidR="00F005E6">
        <w:rPr>
          <w:rFonts w:ascii="Times New Roman" w:hAnsi="Times New Roman" w:cs="Times New Roman"/>
          <w:sz w:val="44"/>
          <w:szCs w:val="44"/>
          <w:lang w:val="en-US"/>
        </w:rPr>
        <w:t>10:-</w:t>
      </w:r>
      <w:proofErr w:type="gramEnd"/>
      <w:r w:rsidR="00F005E6">
        <w:rPr>
          <w:rFonts w:ascii="Times New Roman" w:hAnsi="Times New Roman" w:cs="Times New Roman"/>
          <w:sz w:val="44"/>
          <w:szCs w:val="44"/>
          <w:lang w:val="en-US"/>
        </w:rPr>
        <w:t>Snapshot</w:t>
      </w:r>
    </w:p>
    <w:p w14:paraId="0FFB4803" w14:textId="77777777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2960151A" w14:textId="582ABFA6" w:rsidR="00F005E6" w:rsidRDefault="00F83364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               </w:t>
      </w:r>
      <w:r w:rsidR="00F005E6" w:rsidRPr="00F005E6"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388747D0" wp14:editId="58F11D08">
            <wp:extent cx="3317772" cy="5485130"/>
            <wp:effectExtent l="0" t="0" r="0" b="1270"/>
            <wp:docPr id="18139065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9" t="8910" r="8837" b="29188"/>
                    <a:stretch/>
                  </pic:blipFill>
                  <pic:spPr bwMode="auto">
                    <a:xfrm>
                      <a:off x="0" y="0"/>
                      <a:ext cx="3318635" cy="548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D31AB" w14:textId="77777777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64DD836B" w14:textId="77777777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38227DCA" w14:textId="77777777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29FF23AD" w14:textId="77777777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2CB39BA5" w14:textId="77777777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07F38529" w14:textId="5D5ECECC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3AB68744" wp14:editId="0A81DFA4">
            <wp:extent cx="5731510" cy="2790825"/>
            <wp:effectExtent l="0" t="0" r="2540" b="9525"/>
            <wp:docPr id="5793408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004BC" w14:textId="77777777" w:rsidR="00F005E6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1297BA63" w14:textId="077E43D4" w:rsidR="00F005E6" w:rsidRPr="00604AC0" w:rsidRDefault="00F005E6">
      <w:pPr>
        <w:rPr>
          <w:rFonts w:ascii="Times New Roman" w:hAnsi="Times New Roman" w:cs="Times New Roman"/>
          <w:sz w:val="44"/>
          <w:szCs w:val="44"/>
          <w:lang w:val="en-US"/>
        </w:rPr>
      </w:pPr>
    </w:p>
    <w:sectPr w:rsidR="00F005E6" w:rsidRPr="00604A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447361" w14:textId="77777777" w:rsidR="00F005E6" w:rsidRDefault="00F005E6" w:rsidP="00F005E6">
      <w:pPr>
        <w:spacing w:after="0" w:line="240" w:lineRule="auto"/>
      </w:pPr>
      <w:r>
        <w:separator/>
      </w:r>
    </w:p>
  </w:endnote>
  <w:endnote w:type="continuationSeparator" w:id="0">
    <w:p w14:paraId="1A210B2C" w14:textId="77777777" w:rsidR="00F005E6" w:rsidRDefault="00F005E6" w:rsidP="00F005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A85076" w14:textId="77777777" w:rsidR="00F005E6" w:rsidRDefault="00F005E6" w:rsidP="00F005E6">
      <w:pPr>
        <w:spacing w:after="0" w:line="240" w:lineRule="auto"/>
      </w:pPr>
      <w:r>
        <w:separator/>
      </w:r>
    </w:p>
  </w:footnote>
  <w:footnote w:type="continuationSeparator" w:id="0">
    <w:p w14:paraId="6BF0C103" w14:textId="77777777" w:rsidR="00F005E6" w:rsidRDefault="00F005E6" w:rsidP="00F005E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4AC0"/>
    <w:rsid w:val="002928CA"/>
    <w:rsid w:val="006038AF"/>
    <w:rsid w:val="00604AC0"/>
    <w:rsid w:val="00B85804"/>
    <w:rsid w:val="00F005E6"/>
    <w:rsid w:val="00F83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BA07AA"/>
  <w15:chartTrackingRefBased/>
  <w15:docId w15:val="{9B56F88F-F575-4763-9C7B-EC3211D315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05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05E6"/>
  </w:style>
  <w:style w:type="paragraph" w:styleId="Footer">
    <w:name w:val="footer"/>
    <w:basedOn w:val="Normal"/>
    <w:link w:val="FooterChar"/>
    <w:uiPriority w:val="99"/>
    <w:unhideWhenUsed/>
    <w:rsid w:val="00F005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05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10</Pages>
  <Words>60</Words>
  <Characters>346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Royal</dc:creator>
  <cp:keywords/>
  <dc:description/>
  <cp:lastModifiedBy>Mahesh Royal</cp:lastModifiedBy>
  <cp:revision>1</cp:revision>
  <dcterms:created xsi:type="dcterms:W3CDTF">2023-08-23T15:23:00Z</dcterms:created>
  <dcterms:modified xsi:type="dcterms:W3CDTF">2023-08-23T15:58:00Z</dcterms:modified>
</cp:coreProperties>
</file>